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1141" w14:textId="77777777" w:rsidR="00D61451" w:rsidRPr="00D61451" w:rsidRDefault="00D61451" w:rsidP="00D61451">
      <w:r w:rsidRPr="00D61451">
        <w:t>Referat FAU møte for Dvergsnes skoleenhet</w:t>
      </w:r>
    </w:p>
    <w:p w14:paraId="6355B0D2" w14:textId="77777777" w:rsidR="00D61451" w:rsidRPr="00D61451" w:rsidRDefault="00D61451" w:rsidP="00D61451">
      <w:r w:rsidRPr="00D61451">
        <w:t>Tid: 2 september 2025 </w:t>
      </w:r>
    </w:p>
    <w:p w14:paraId="696D49B2" w14:textId="77777777" w:rsidR="00D61451" w:rsidRPr="00D61451" w:rsidRDefault="00D61451" w:rsidP="00D61451">
      <w:r w:rsidRPr="00D61451">
        <w:t>Sted: Dvergsnes skoleenhet – Odderhei </w:t>
      </w:r>
    </w:p>
    <w:p w14:paraId="20B1109A" w14:textId="77777777" w:rsidR="00D61451" w:rsidRPr="00D61451" w:rsidRDefault="00D61451" w:rsidP="00D61451">
      <w:r w:rsidRPr="00D61451">
        <w:t>Referent: Marthe Kristine Rasmussen</w:t>
      </w:r>
    </w:p>
    <w:p w14:paraId="43D69CBE" w14:textId="77777777" w:rsidR="00D61451" w:rsidRPr="00D61451" w:rsidRDefault="00D61451" w:rsidP="00D61451">
      <w:r w:rsidRPr="00D61451">
        <w:br/>
      </w:r>
    </w:p>
    <w:p w14:paraId="1B47F2BA" w14:textId="77777777" w:rsidR="00D61451" w:rsidRPr="00D61451" w:rsidRDefault="00D61451" w:rsidP="00D61451">
      <w:proofErr w:type="gramStart"/>
      <w:r w:rsidRPr="00D61451">
        <w:t>Tilstede</w:t>
      </w:r>
      <w:proofErr w:type="gramEnd"/>
      <w:r w:rsidRPr="00D61451">
        <w:t>: Marthe K. Rasmussen 4a, Turid Vevatne 2</w:t>
      </w:r>
      <w:proofErr w:type="gramStart"/>
      <w:r w:rsidRPr="00D61451">
        <w:t>b,  Hege</w:t>
      </w:r>
      <w:proofErr w:type="gramEnd"/>
      <w:r w:rsidRPr="00D61451">
        <w:t xml:space="preserve"> S. Gundersen 1k, Grethe L. Monslaup 4b, Carina Bentsen 1d, Maria Sandal Svenneby 5a, Helene Eikaas 6c, Martine Holth Rønneseth 1b, Janne Storm Pettersen 2d, Marianne Pedersen Løberg 6b, Christine Wigestrand 1c, Maria Elinsdatter Fiskaa 1a, Therese Bohne 2c, Carl S. D. Danielsen 4c, Tore Ruud Mæland 3c, Siv Vatne 7b, Knut-Kristian Aas Bjørnstad 3a, Hilde Tønnessen 7a, Anne Jenny Barbøl 2c, Marius Sowka 3b </w:t>
      </w:r>
    </w:p>
    <w:p w14:paraId="32378AE9" w14:textId="77777777" w:rsidR="00D61451" w:rsidRPr="00D61451" w:rsidRDefault="00D61451" w:rsidP="00D61451">
      <w:r w:rsidRPr="00D61451">
        <w:br/>
      </w:r>
    </w:p>
    <w:p w14:paraId="17D8CF1C" w14:textId="77777777" w:rsidR="00D61451" w:rsidRPr="00D61451" w:rsidRDefault="00D61451" w:rsidP="00D61451">
      <w:r w:rsidRPr="00D61451">
        <w:t>Informasjon om FAU arbeid v/rektor og fjorårets leder.</w:t>
      </w:r>
    </w:p>
    <w:p w14:paraId="738E1D11" w14:textId="77777777" w:rsidR="00D61451" w:rsidRPr="00D61451" w:rsidRDefault="00D61451" w:rsidP="00D61451">
      <w:pPr>
        <w:numPr>
          <w:ilvl w:val="0"/>
          <w:numId w:val="1"/>
        </w:numPr>
      </w:pPr>
      <w:r w:rsidRPr="00D61451">
        <w:t>Rektor informerer om KOMFU sine hjemmesider. Det står mye nyttig om FAU arbeid i Kristiansand kommune. </w:t>
      </w:r>
    </w:p>
    <w:p w14:paraId="2DFE0259" w14:textId="77777777" w:rsidR="00D61451" w:rsidRPr="00D61451" w:rsidRDefault="00D61451" w:rsidP="00D61451">
      <w:pPr>
        <w:numPr>
          <w:ilvl w:val="0"/>
          <w:numId w:val="1"/>
        </w:numPr>
      </w:pPr>
      <w:r w:rsidRPr="00D61451">
        <w:t>FAU er for å få et tett samarbeid mellom skole og foreldre. </w:t>
      </w:r>
    </w:p>
    <w:p w14:paraId="04ACDCD6" w14:textId="77777777" w:rsidR="00D61451" w:rsidRPr="00D61451" w:rsidRDefault="00D61451" w:rsidP="00D61451">
      <w:pPr>
        <w:numPr>
          <w:ilvl w:val="0"/>
          <w:numId w:val="1"/>
        </w:numPr>
      </w:pPr>
      <w:r w:rsidRPr="00D61451">
        <w:t>Tett samarbeid mellom SU og FAU. </w:t>
      </w:r>
    </w:p>
    <w:p w14:paraId="76A0C2AC" w14:textId="77777777" w:rsidR="00D61451" w:rsidRPr="00D61451" w:rsidRDefault="00D61451" w:rsidP="00D61451">
      <w:pPr>
        <w:numPr>
          <w:ilvl w:val="0"/>
          <w:numId w:val="1"/>
        </w:numPr>
      </w:pPr>
      <w:r w:rsidRPr="00D61451">
        <w:t>Fjorårets leder av FAU informerer om hva FAU har jobbet med i fjor. </w:t>
      </w:r>
    </w:p>
    <w:p w14:paraId="105944E3" w14:textId="77777777" w:rsidR="00D61451" w:rsidRPr="00D61451" w:rsidRDefault="00D61451" w:rsidP="00D61451">
      <w:pPr>
        <w:numPr>
          <w:ilvl w:val="0"/>
          <w:numId w:val="1"/>
        </w:numPr>
      </w:pPr>
      <w:r w:rsidRPr="00D61451">
        <w:t>Kafé på innsamlingsaksjonen høsten 2025, foreldreforedrag våren 2026 og komite til 17. mai feiring. </w:t>
      </w:r>
    </w:p>
    <w:p w14:paraId="4BB46A71" w14:textId="77777777" w:rsidR="00D61451" w:rsidRPr="00D61451" w:rsidRDefault="00D61451" w:rsidP="00D61451">
      <w:pPr>
        <w:numPr>
          <w:ilvl w:val="0"/>
          <w:numId w:val="1"/>
        </w:numPr>
      </w:pPr>
      <w:r w:rsidRPr="00D61451">
        <w:t>Foreldrekontakter skal sammen med lærerne arrangere avslutninger jul og sommer. </w:t>
      </w:r>
    </w:p>
    <w:p w14:paraId="636450CF" w14:textId="77777777" w:rsidR="00D61451" w:rsidRPr="00D61451" w:rsidRDefault="00D61451" w:rsidP="00D61451"/>
    <w:p w14:paraId="1A7CF449" w14:textId="77777777" w:rsidR="00D61451" w:rsidRPr="00D61451" w:rsidRDefault="00D61451" w:rsidP="00D61451">
      <w:r w:rsidRPr="00D61451">
        <w:t>Informasjon om foreldrenettverk</w:t>
      </w:r>
    </w:p>
    <w:p w14:paraId="46B45B40" w14:textId="77777777" w:rsidR="00D61451" w:rsidRPr="00D61451" w:rsidRDefault="00D61451" w:rsidP="00D61451">
      <w:pPr>
        <w:numPr>
          <w:ilvl w:val="0"/>
          <w:numId w:val="2"/>
        </w:numPr>
      </w:pPr>
      <w:r w:rsidRPr="00D61451">
        <w:t>Foreldre settes sammen og blir kjent med hverandre. Viktig for å få et godt foreldresamarbeid. </w:t>
      </w:r>
    </w:p>
    <w:p w14:paraId="101D9213" w14:textId="77777777" w:rsidR="00D61451" w:rsidRPr="00D61451" w:rsidRDefault="00D61451" w:rsidP="00D61451">
      <w:pPr>
        <w:numPr>
          <w:ilvl w:val="0"/>
          <w:numId w:val="2"/>
        </w:numPr>
      </w:pPr>
      <w:r w:rsidRPr="00D61451">
        <w:t>Det er ønskelig med 2 i året. Møtene holdes på skolen. </w:t>
      </w:r>
    </w:p>
    <w:p w14:paraId="5979A4FD" w14:textId="77777777" w:rsidR="00D61451" w:rsidRPr="00D61451" w:rsidRDefault="00D61451" w:rsidP="00D61451">
      <w:pPr>
        <w:numPr>
          <w:ilvl w:val="0"/>
          <w:numId w:val="2"/>
        </w:numPr>
      </w:pPr>
      <w:r w:rsidRPr="00D61451">
        <w:t>Fint å bruke tiden etter et foreldremøte til dette. </w:t>
      </w:r>
    </w:p>
    <w:p w14:paraId="2ABB5FB1" w14:textId="77777777" w:rsidR="00D61451" w:rsidRPr="00D61451" w:rsidRDefault="00D61451" w:rsidP="00D61451"/>
    <w:p w14:paraId="7152E4B6" w14:textId="77777777" w:rsidR="00D61451" w:rsidRPr="00D61451" w:rsidRDefault="00D61451" w:rsidP="00D61451">
      <w:r w:rsidRPr="00D61451">
        <w:lastRenderedPageBreak/>
        <w:t>Konstituering av årets FAU</w:t>
      </w:r>
    </w:p>
    <w:p w14:paraId="141D0B0A" w14:textId="77777777" w:rsidR="00D61451" w:rsidRPr="00D61451" w:rsidRDefault="00D61451" w:rsidP="00D61451">
      <w:pPr>
        <w:numPr>
          <w:ilvl w:val="0"/>
          <w:numId w:val="3"/>
        </w:numPr>
      </w:pPr>
      <w:r w:rsidRPr="00D61451">
        <w:t>Det skal velges leder, nestleder, sekretær og kasserer.</w:t>
      </w:r>
    </w:p>
    <w:p w14:paraId="393D27EB" w14:textId="77777777" w:rsidR="00D61451" w:rsidRPr="00D61451" w:rsidRDefault="00D61451" w:rsidP="00D61451">
      <w:pPr>
        <w:numPr>
          <w:ilvl w:val="0"/>
          <w:numId w:val="3"/>
        </w:numPr>
      </w:pPr>
      <w:r w:rsidRPr="00D61451">
        <w:t>Leder: Grethe L. Monslaup</w:t>
      </w:r>
    </w:p>
    <w:p w14:paraId="7A313F6E" w14:textId="77777777" w:rsidR="00D61451" w:rsidRPr="00D61451" w:rsidRDefault="00D61451" w:rsidP="00D61451">
      <w:pPr>
        <w:numPr>
          <w:ilvl w:val="0"/>
          <w:numId w:val="3"/>
        </w:numPr>
      </w:pPr>
      <w:r w:rsidRPr="00D61451">
        <w:t>Nestleder: Maria Sandal Svenneby</w:t>
      </w:r>
    </w:p>
    <w:p w14:paraId="4E5B4FBA" w14:textId="77777777" w:rsidR="00D61451" w:rsidRPr="00D61451" w:rsidRDefault="00D61451" w:rsidP="00D61451">
      <w:pPr>
        <w:numPr>
          <w:ilvl w:val="0"/>
          <w:numId w:val="3"/>
        </w:numPr>
      </w:pPr>
      <w:r w:rsidRPr="00D61451">
        <w:t>Sekretær: Marthe Kristine Rasmussen</w:t>
      </w:r>
    </w:p>
    <w:p w14:paraId="200E7AA6" w14:textId="77777777" w:rsidR="00D61451" w:rsidRPr="00D61451" w:rsidRDefault="00D61451" w:rsidP="00D61451">
      <w:pPr>
        <w:numPr>
          <w:ilvl w:val="0"/>
          <w:numId w:val="3"/>
        </w:numPr>
      </w:pPr>
      <w:r w:rsidRPr="00D61451">
        <w:t>Kasserer: Hilde Tønnessen</w:t>
      </w:r>
    </w:p>
    <w:p w14:paraId="6683F13E" w14:textId="77777777" w:rsidR="00D61451" w:rsidRPr="00D61451" w:rsidRDefault="00D61451" w:rsidP="00D61451"/>
    <w:p w14:paraId="6ECAC78A" w14:textId="77777777" w:rsidR="00D61451" w:rsidRPr="00D61451" w:rsidRDefault="00D61451" w:rsidP="00D61451">
      <w:r w:rsidRPr="00D61451">
        <w:t>Møteplan for FAU</w:t>
      </w:r>
    </w:p>
    <w:p w14:paraId="7455E82C" w14:textId="77777777" w:rsidR="00D61451" w:rsidRPr="00D61451" w:rsidRDefault="00D61451" w:rsidP="00D61451">
      <w:pPr>
        <w:numPr>
          <w:ilvl w:val="0"/>
          <w:numId w:val="4"/>
        </w:numPr>
      </w:pPr>
      <w:r w:rsidRPr="00D61451">
        <w:t>Foreslår at møtene legges i etterkant av SU. SU arrangeres fra 18.30-20. Ønskelig å ha FAU fra 20-21. </w:t>
      </w:r>
    </w:p>
    <w:p w14:paraId="1EB8E7AF" w14:textId="77777777" w:rsidR="00D61451" w:rsidRPr="00D61451" w:rsidRDefault="00D61451" w:rsidP="00D61451"/>
    <w:p w14:paraId="369CD641" w14:textId="77777777" w:rsidR="00D61451" w:rsidRPr="00D61451" w:rsidRDefault="00D61451" w:rsidP="00D61451">
      <w:r w:rsidRPr="00D61451">
        <w:t>Valg av representant til SU</w:t>
      </w:r>
    </w:p>
    <w:p w14:paraId="39D43F80" w14:textId="77777777" w:rsidR="00D61451" w:rsidRPr="00D61451" w:rsidRDefault="00D61451" w:rsidP="00D61451">
      <w:pPr>
        <w:numPr>
          <w:ilvl w:val="0"/>
          <w:numId w:val="5"/>
        </w:numPr>
      </w:pPr>
      <w:r w:rsidRPr="00D61451">
        <w:t>Turid K. Vevatne sitter i 2 år og det skal derfor ikke velges representant til SU i år. </w:t>
      </w:r>
    </w:p>
    <w:p w14:paraId="1E94DAB5" w14:textId="77777777" w:rsidR="00D61451" w:rsidRPr="00D61451" w:rsidRDefault="00D61451" w:rsidP="00D61451"/>
    <w:p w14:paraId="4F9716FD" w14:textId="77777777" w:rsidR="00D61451" w:rsidRPr="00D61451" w:rsidRDefault="00D61451" w:rsidP="00D61451">
      <w:r w:rsidRPr="00D61451">
        <w:t>Skoleveien</w:t>
      </w:r>
    </w:p>
    <w:p w14:paraId="7259BB74" w14:textId="77777777" w:rsidR="00D61451" w:rsidRPr="00D61451" w:rsidRDefault="00D61451" w:rsidP="00D61451">
      <w:pPr>
        <w:numPr>
          <w:ilvl w:val="0"/>
          <w:numId w:val="6"/>
        </w:numPr>
      </w:pPr>
      <w:r w:rsidRPr="00D61451">
        <w:t>Innspill på at det er høy fart fra el-sykkel og sparkesykkel.</w:t>
      </w:r>
    </w:p>
    <w:p w14:paraId="77793F48" w14:textId="77777777" w:rsidR="00D61451" w:rsidRPr="00D61451" w:rsidRDefault="00D61451" w:rsidP="00D61451">
      <w:pPr>
        <w:numPr>
          <w:ilvl w:val="0"/>
          <w:numId w:val="6"/>
        </w:numPr>
      </w:pPr>
      <w:r w:rsidRPr="00D61451">
        <w:t>Flere barn balanserer på betongklosser langs veien. Trafikkfarlig hvis de skulle falle av klossene. </w:t>
      </w:r>
    </w:p>
    <w:p w14:paraId="017DADF6" w14:textId="77777777" w:rsidR="00D61451" w:rsidRPr="00D61451" w:rsidRDefault="00D61451" w:rsidP="00D61451">
      <w:pPr>
        <w:numPr>
          <w:ilvl w:val="0"/>
          <w:numId w:val="6"/>
        </w:numPr>
      </w:pPr>
      <w:r w:rsidRPr="00D61451">
        <w:t>FAU kan anbefale til foreldre hva som er ønskelig. Lage skriv som skolen kan sende ut. </w:t>
      </w:r>
    </w:p>
    <w:p w14:paraId="4D877322" w14:textId="77777777" w:rsidR="00D61451" w:rsidRPr="00D61451" w:rsidRDefault="00D61451" w:rsidP="00D61451">
      <w:pPr>
        <w:numPr>
          <w:ilvl w:val="0"/>
          <w:numId w:val="6"/>
        </w:numPr>
      </w:pPr>
      <w:r w:rsidRPr="00D61451">
        <w:t>Se på råd fra trygg trafikk.</w:t>
      </w:r>
    </w:p>
    <w:p w14:paraId="6058C51B" w14:textId="77777777" w:rsidR="00D61451" w:rsidRPr="00D61451" w:rsidRDefault="00D61451" w:rsidP="00D61451">
      <w:r w:rsidRPr="00D61451">
        <w:br/>
      </w:r>
    </w:p>
    <w:p w14:paraId="6AFB1499" w14:textId="77777777" w:rsidR="004A7FED" w:rsidRDefault="004A7FED"/>
    <w:sectPr w:rsidR="004A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46D"/>
    <w:multiLevelType w:val="multilevel"/>
    <w:tmpl w:val="8686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10B4B"/>
    <w:multiLevelType w:val="multilevel"/>
    <w:tmpl w:val="BE123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71634"/>
    <w:multiLevelType w:val="multilevel"/>
    <w:tmpl w:val="EC94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828A2"/>
    <w:multiLevelType w:val="multilevel"/>
    <w:tmpl w:val="25D6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4326F2"/>
    <w:multiLevelType w:val="multilevel"/>
    <w:tmpl w:val="8894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269AE"/>
    <w:multiLevelType w:val="multilevel"/>
    <w:tmpl w:val="2668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9555143">
    <w:abstractNumId w:val="5"/>
    <w:lvlOverride w:ilvl="0"/>
    <w:lvlOverride w:ilvl="1"/>
    <w:lvlOverride w:ilvl="2"/>
    <w:lvlOverride w:ilvl="3"/>
    <w:lvlOverride w:ilvl="4"/>
    <w:lvlOverride w:ilvl="5"/>
    <w:lvlOverride w:ilvl="6"/>
    <w:lvlOverride w:ilvl="7"/>
    <w:lvlOverride w:ilvl="8"/>
  </w:num>
  <w:num w:numId="2" w16cid:durableId="107938983">
    <w:abstractNumId w:val="2"/>
    <w:lvlOverride w:ilvl="0"/>
    <w:lvlOverride w:ilvl="1"/>
    <w:lvlOverride w:ilvl="2"/>
    <w:lvlOverride w:ilvl="3"/>
    <w:lvlOverride w:ilvl="4"/>
    <w:lvlOverride w:ilvl="5"/>
    <w:lvlOverride w:ilvl="6"/>
    <w:lvlOverride w:ilvl="7"/>
    <w:lvlOverride w:ilvl="8"/>
  </w:num>
  <w:num w:numId="3" w16cid:durableId="868759887">
    <w:abstractNumId w:val="4"/>
    <w:lvlOverride w:ilvl="0"/>
    <w:lvlOverride w:ilvl="1"/>
    <w:lvlOverride w:ilvl="2"/>
    <w:lvlOverride w:ilvl="3"/>
    <w:lvlOverride w:ilvl="4"/>
    <w:lvlOverride w:ilvl="5"/>
    <w:lvlOverride w:ilvl="6"/>
    <w:lvlOverride w:ilvl="7"/>
    <w:lvlOverride w:ilvl="8"/>
  </w:num>
  <w:num w:numId="4" w16cid:durableId="58983588">
    <w:abstractNumId w:val="3"/>
    <w:lvlOverride w:ilvl="0"/>
    <w:lvlOverride w:ilvl="1"/>
    <w:lvlOverride w:ilvl="2"/>
    <w:lvlOverride w:ilvl="3"/>
    <w:lvlOverride w:ilvl="4"/>
    <w:lvlOverride w:ilvl="5"/>
    <w:lvlOverride w:ilvl="6"/>
    <w:lvlOverride w:ilvl="7"/>
    <w:lvlOverride w:ilvl="8"/>
  </w:num>
  <w:num w:numId="5" w16cid:durableId="88015269">
    <w:abstractNumId w:val="0"/>
    <w:lvlOverride w:ilvl="0"/>
    <w:lvlOverride w:ilvl="1"/>
    <w:lvlOverride w:ilvl="2"/>
    <w:lvlOverride w:ilvl="3"/>
    <w:lvlOverride w:ilvl="4"/>
    <w:lvlOverride w:ilvl="5"/>
    <w:lvlOverride w:ilvl="6"/>
    <w:lvlOverride w:ilvl="7"/>
    <w:lvlOverride w:ilvl="8"/>
  </w:num>
  <w:num w:numId="6" w16cid:durableId="5198573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51"/>
    <w:rsid w:val="004A7FED"/>
    <w:rsid w:val="00675075"/>
    <w:rsid w:val="00984A42"/>
    <w:rsid w:val="00D61451"/>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E6F5"/>
  <w15:chartTrackingRefBased/>
  <w15:docId w15:val="{C898891B-CE96-4534-B037-F9F98F1C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1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6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614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614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14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614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14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14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145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14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614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614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614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6145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6145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6145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6145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61451"/>
    <w:rPr>
      <w:rFonts w:eastAsiaTheme="majorEastAsia" w:cstheme="majorBidi"/>
      <w:color w:val="272727" w:themeColor="text1" w:themeTint="D8"/>
    </w:rPr>
  </w:style>
  <w:style w:type="paragraph" w:styleId="Tittel">
    <w:name w:val="Title"/>
    <w:basedOn w:val="Normal"/>
    <w:next w:val="Normal"/>
    <w:link w:val="TittelTegn"/>
    <w:uiPriority w:val="10"/>
    <w:qFormat/>
    <w:rsid w:val="00D6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14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614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614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614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61451"/>
    <w:rPr>
      <w:i/>
      <w:iCs/>
      <w:color w:val="404040" w:themeColor="text1" w:themeTint="BF"/>
    </w:rPr>
  </w:style>
  <w:style w:type="paragraph" w:styleId="Listeavsnitt">
    <w:name w:val="List Paragraph"/>
    <w:basedOn w:val="Normal"/>
    <w:uiPriority w:val="34"/>
    <w:qFormat/>
    <w:rsid w:val="00D61451"/>
    <w:pPr>
      <w:ind w:left="720"/>
      <w:contextualSpacing/>
    </w:pPr>
  </w:style>
  <w:style w:type="character" w:styleId="Sterkutheving">
    <w:name w:val="Intense Emphasis"/>
    <w:basedOn w:val="Standardskriftforavsnitt"/>
    <w:uiPriority w:val="21"/>
    <w:qFormat/>
    <w:rsid w:val="00D61451"/>
    <w:rPr>
      <w:i/>
      <w:iCs/>
      <w:color w:val="0F4761" w:themeColor="accent1" w:themeShade="BF"/>
    </w:rPr>
  </w:style>
  <w:style w:type="paragraph" w:styleId="Sterktsitat">
    <w:name w:val="Intense Quote"/>
    <w:basedOn w:val="Normal"/>
    <w:next w:val="Normal"/>
    <w:link w:val="SterktsitatTegn"/>
    <w:uiPriority w:val="30"/>
    <w:qFormat/>
    <w:rsid w:val="00D6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61451"/>
    <w:rPr>
      <w:i/>
      <w:iCs/>
      <w:color w:val="0F4761" w:themeColor="accent1" w:themeShade="BF"/>
    </w:rPr>
  </w:style>
  <w:style w:type="character" w:styleId="Sterkreferanse">
    <w:name w:val="Intense Reference"/>
    <w:basedOn w:val="Standardskriftforavsnitt"/>
    <w:uiPriority w:val="32"/>
    <w:qFormat/>
    <w:rsid w:val="00D61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84008">
      <w:bodyDiv w:val="1"/>
      <w:marLeft w:val="0"/>
      <w:marRight w:val="0"/>
      <w:marTop w:val="0"/>
      <w:marBottom w:val="0"/>
      <w:divBdr>
        <w:top w:val="none" w:sz="0" w:space="0" w:color="auto"/>
        <w:left w:val="none" w:sz="0" w:space="0" w:color="auto"/>
        <w:bottom w:val="none" w:sz="0" w:space="0" w:color="auto"/>
        <w:right w:val="none" w:sz="0" w:space="0" w:color="auto"/>
      </w:divBdr>
    </w:div>
    <w:div w:id="13517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Van Putten</dc:creator>
  <cp:keywords/>
  <dc:description/>
  <cp:lastModifiedBy>Natalia Van Putten</cp:lastModifiedBy>
  <cp:revision>1</cp:revision>
  <dcterms:created xsi:type="dcterms:W3CDTF">2025-10-07T10:55:00Z</dcterms:created>
  <dcterms:modified xsi:type="dcterms:W3CDTF">2025-10-07T10:56:00Z</dcterms:modified>
</cp:coreProperties>
</file>